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BDBF9" w14:textId="5F61C472" w:rsidR="00546C33" w:rsidRDefault="00000000" w:rsidP="003055A9">
      <w:pPr>
        <w:jc w:val="center"/>
        <w:rPr>
          <w:b/>
        </w:rPr>
      </w:pPr>
      <w:r>
        <w:rPr>
          <w:b/>
        </w:rPr>
        <w:t>ANEXO VI</w:t>
      </w:r>
    </w:p>
    <w:p w14:paraId="1942940F" w14:textId="35BC58F2" w:rsidR="00546C33" w:rsidRDefault="00546C33"/>
    <w:p w14:paraId="2A36CA8F" w14:textId="6E806B12" w:rsidR="00546C33" w:rsidRPr="003055A9" w:rsidRDefault="00000000">
      <w:pPr>
        <w:rPr>
          <w:b/>
          <w:sz w:val="18"/>
          <w:szCs w:val="18"/>
        </w:rPr>
      </w:pPr>
      <w:r w:rsidRPr="003055A9">
        <w:rPr>
          <w:b/>
          <w:sz w:val="18"/>
          <w:szCs w:val="18"/>
        </w:rPr>
        <w:t>MODELO DE DECLARACIÓN RESPONSABLE SOBRE TRATAMIENTO DE DATOS PERSONALES</w:t>
      </w:r>
    </w:p>
    <w:p w14:paraId="130591E4" w14:textId="06EA9872" w:rsidR="00546C33" w:rsidRDefault="00443D7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CE035E" wp14:editId="608E4F68">
                <wp:simplePos x="0" y="0"/>
                <wp:positionH relativeFrom="column">
                  <wp:posOffset>4298950</wp:posOffset>
                </wp:positionH>
                <wp:positionV relativeFrom="paragraph">
                  <wp:posOffset>99060</wp:posOffset>
                </wp:positionV>
                <wp:extent cx="1314450" cy="260350"/>
                <wp:effectExtent l="0" t="0" r="19050" b="25400"/>
                <wp:wrapSquare wrapText="bothSides"/>
                <wp:docPr id="1056232189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260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583D67" w14:textId="3CA7710B" w:rsidR="00443D70" w:rsidRPr="005A7344" w:rsidRDefault="00443D70" w:rsidP="003055A9">
                            <w:pPr>
                              <w:shd w:val="clear" w:color="auto" w:fill="D9D9D9" w:themeFill="background1" w:themeFillShade="D9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CE035E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338.5pt;margin-top:7.8pt;width:103.5pt;height:2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" filled="f" strokeweight=".5pt">
                <v:textbox>
                  <w:txbxContent>
                    <w:p w14:paraId="70583D67" w14:textId="3CA7710B" w:rsidR="00443D70" w:rsidRPr="005A7344" w:rsidRDefault="00443D70" w:rsidP="003055A9">
                      <w:pPr>
                        <w:shd w:val="clear" w:color="auto" w:fill="D9D9D9" w:themeFill="background1" w:themeFillShade="D9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77F3EE" wp14:editId="6D7224CB">
                <wp:simplePos x="0" y="0"/>
                <wp:positionH relativeFrom="column">
                  <wp:posOffset>203200</wp:posOffset>
                </wp:positionH>
                <wp:positionV relativeFrom="paragraph">
                  <wp:posOffset>99060</wp:posOffset>
                </wp:positionV>
                <wp:extent cx="3117850" cy="273050"/>
                <wp:effectExtent l="0" t="0" r="25400" b="12700"/>
                <wp:wrapNone/>
                <wp:docPr id="655417995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785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0087CF" w14:textId="206DA585" w:rsidR="00443D70" w:rsidRDefault="00443D70" w:rsidP="003055A9">
                            <w:pPr>
                              <w:shd w:val="clear" w:color="auto" w:fill="D9D9D9" w:themeFill="background1" w:themeFillShade="D9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7F3EE" id="_x0000_s1027" type="#_x0000_t202" style="position:absolute;margin-left:16pt;margin-top:7.8pt;width:245.5pt;height:21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" fillcolor="white [3201]" strokeweight=".5pt">
                <v:textbox>
                  <w:txbxContent>
                    <w:p w14:paraId="170087CF" w14:textId="206DA585" w:rsidR="00443D70" w:rsidRDefault="00443D70" w:rsidP="003055A9">
                      <w:pPr>
                        <w:shd w:val="clear" w:color="auto" w:fill="D9D9D9" w:themeFill="background1" w:themeFillShade="D9"/>
                      </w:pPr>
                    </w:p>
                  </w:txbxContent>
                </v:textbox>
              </v:shape>
            </w:pict>
          </mc:Fallback>
        </mc:AlternateContent>
      </w:r>
    </w:p>
    <w:p w14:paraId="72939AB8" w14:textId="3BD96C09" w:rsidR="00443D70" w:rsidRDefault="00000000">
      <w:r>
        <w:t xml:space="preserve">D. </w:t>
      </w:r>
      <w:r w:rsidR="00443D70">
        <w:t xml:space="preserve">                                                                               </w:t>
      </w:r>
      <w:proofErr w:type="gramStart"/>
      <w:r w:rsidR="00443D70">
        <w:t xml:space="preserve">  ,</w:t>
      </w:r>
      <w:proofErr w:type="gramEnd"/>
      <w:r w:rsidR="00443D70">
        <w:t xml:space="preserve">  </w:t>
      </w:r>
      <w:r>
        <w:t xml:space="preserve">con DNI </w:t>
      </w:r>
      <w:proofErr w:type="spellStart"/>
      <w:r>
        <w:t>nº</w:t>
      </w:r>
      <w:proofErr w:type="spellEnd"/>
      <w:r w:rsidR="00F70126">
        <w:t>:</w:t>
      </w:r>
      <w:r>
        <w:t xml:space="preserve"> </w:t>
      </w:r>
    </w:p>
    <w:p w14:paraId="071D2358" w14:textId="711FB691" w:rsidR="00443D70" w:rsidRDefault="00443D7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6A458B" wp14:editId="1D305006">
                <wp:simplePos x="0" y="0"/>
                <wp:positionH relativeFrom="column">
                  <wp:posOffset>2381250</wp:posOffset>
                </wp:positionH>
                <wp:positionV relativeFrom="paragraph">
                  <wp:posOffset>123190</wp:posOffset>
                </wp:positionV>
                <wp:extent cx="3238500" cy="273050"/>
                <wp:effectExtent l="0" t="0" r="19050" b="12700"/>
                <wp:wrapNone/>
                <wp:docPr id="819080121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AB5DC4" w14:textId="142BD235" w:rsidR="00443D70" w:rsidRDefault="00443D70" w:rsidP="003055A9">
                            <w:pPr>
                              <w:shd w:val="clear" w:color="auto" w:fill="D9D9D9" w:themeFill="background1" w:themeFillShade="D9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A458B" id="Cuadro de texto 2" o:spid="_x0000_s1028" type="#_x0000_t202" style="position:absolute;margin-left:187.5pt;margin-top:9.7pt;width:255pt;height:21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" fillcolor="white [3201]" strokeweight=".5pt">
                <v:textbox>
                  <w:txbxContent>
                    <w:p w14:paraId="65AB5DC4" w14:textId="142BD235" w:rsidR="00443D70" w:rsidRDefault="00443D70" w:rsidP="003055A9">
                      <w:pPr>
                        <w:shd w:val="clear" w:color="auto" w:fill="D9D9D9" w:themeFill="background1" w:themeFillShade="D9"/>
                      </w:pPr>
                    </w:p>
                  </w:txbxContent>
                </v:textbox>
              </v:shape>
            </w:pict>
          </mc:Fallback>
        </mc:AlternateContent>
      </w:r>
    </w:p>
    <w:p w14:paraId="3E22DA48" w14:textId="2D116BDA" w:rsidR="00443D70" w:rsidRDefault="00000000">
      <w:pPr>
        <w:rPr>
          <w:b/>
        </w:rPr>
      </w:pPr>
      <w:proofErr w:type="gramStart"/>
      <w:r>
        <w:t>,en</w:t>
      </w:r>
      <w:proofErr w:type="gramEnd"/>
      <w:r>
        <w:t xml:space="preserve"> nombre y representación del club: </w:t>
      </w:r>
      <w:r>
        <w:rPr>
          <w:b/>
        </w:rPr>
        <w:t xml:space="preserve">                                                                                       </w:t>
      </w:r>
    </w:p>
    <w:p w14:paraId="1FD4631A" w14:textId="10634757" w:rsidR="00443D70" w:rsidRDefault="00443D70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6BDA32" wp14:editId="0F48275E">
                <wp:simplePos x="0" y="0"/>
                <wp:positionH relativeFrom="column">
                  <wp:posOffset>647700</wp:posOffset>
                </wp:positionH>
                <wp:positionV relativeFrom="paragraph">
                  <wp:posOffset>122555</wp:posOffset>
                </wp:positionV>
                <wp:extent cx="1035050" cy="273050"/>
                <wp:effectExtent l="0" t="0" r="12700" b="12700"/>
                <wp:wrapNone/>
                <wp:docPr id="368770798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F848B6" w14:textId="5E1AF1C7" w:rsidR="00443D70" w:rsidRDefault="00443D70" w:rsidP="003055A9">
                            <w:pPr>
                              <w:shd w:val="clear" w:color="auto" w:fill="D9D9D9" w:themeFill="background1" w:themeFillShade="D9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BDA32" id="Cuadro de texto 3" o:spid="_x0000_s1029" type="#_x0000_t202" style="position:absolute;margin-left:51pt;margin-top:9.65pt;width:81.5pt;height:2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" fillcolor="white [3201]" strokeweight=".5pt">
                <v:textbox>
                  <w:txbxContent>
                    <w:p w14:paraId="3CF848B6" w14:textId="5E1AF1C7" w:rsidR="00443D70" w:rsidRDefault="00443D70" w:rsidP="003055A9">
                      <w:pPr>
                        <w:shd w:val="clear" w:color="auto" w:fill="D9D9D9" w:themeFill="background1" w:themeFillShade="D9"/>
                      </w:pPr>
                    </w:p>
                  </w:txbxContent>
                </v:textbox>
              </v:shape>
            </w:pict>
          </mc:Fallback>
        </mc:AlternateContent>
      </w:r>
    </w:p>
    <w:p w14:paraId="25D9170B" w14:textId="77777777" w:rsidR="00F70126" w:rsidRDefault="00000000">
      <w:r>
        <w:t>, con CIF</w:t>
      </w:r>
      <w:r w:rsidR="00443D70">
        <w:t>:</w:t>
      </w:r>
      <w:r>
        <w:t xml:space="preserve"> </w:t>
      </w:r>
      <w:r w:rsidR="00443D70">
        <w:t xml:space="preserve">                         </w:t>
      </w:r>
      <w:proofErr w:type="gramStart"/>
      <w:r w:rsidR="00443D70">
        <w:t xml:space="preserve">  </w:t>
      </w:r>
      <w:r>
        <w:t>,</w:t>
      </w:r>
      <w:proofErr w:type="gramEnd"/>
      <w:r>
        <w:t xml:space="preserve"> y en relación con la documentación que mantiene el club con la </w:t>
      </w:r>
    </w:p>
    <w:p w14:paraId="3877A66E" w14:textId="77777777" w:rsidR="00F70126" w:rsidRDefault="00F70126"/>
    <w:p w14:paraId="29990B5B" w14:textId="1455BE71" w:rsidR="00546C33" w:rsidRDefault="00000000">
      <w:r>
        <w:t>Federación la Federación de Béisbol y Sóftbol de la Región de Murcia,</w:t>
      </w:r>
    </w:p>
    <w:p w14:paraId="6F556BDC" w14:textId="1F9F6255" w:rsidR="00546C33" w:rsidRDefault="00546C33"/>
    <w:p w14:paraId="3B17D3E7" w14:textId="77777777" w:rsidR="00546C33" w:rsidRDefault="00000000">
      <w:pPr>
        <w:rPr>
          <w:b/>
        </w:rPr>
      </w:pPr>
      <w:r>
        <w:rPr>
          <w:b/>
        </w:rPr>
        <w:t>DECLARO BAJO MI RESPONSABILIDAD:</w:t>
      </w:r>
    </w:p>
    <w:p w14:paraId="1C291DDC" w14:textId="77777777" w:rsidR="00546C33" w:rsidRDefault="00546C33"/>
    <w:p w14:paraId="706B4BB3" w14:textId="77777777" w:rsidR="00546C33" w:rsidRDefault="00000000">
      <w:r>
        <w:t>- Que de conformidad con lo dispuesto en la normativa vigente en materia de</w:t>
      </w:r>
    </w:p>
    <w:p w14:paraId="5F43F681" w14:textId="77777777" w:rsidR="00546C33" w:rsidRDefault="00000000">
      <w:r>
        <w:t>protección de datos personales, el Reglamento General (UE) 2016/679 de 27 de</w:t>
      </w:r>
    </w:p>
    <w:p w14:paraId="4D54A308" w14:textId="77777777" w:rsidR="00546C33" w:rsidRDefault="00000000">
      <w:r>
        <w:t>abril de 2016 relativo a la protección de las personas físicas en lo que respecta</w:t>
      </w:r>
    </w:p>
    <w:p w14:paraId="42FF4086" w14:textId="77777777" w:rsidR="00546C33" w:rsidRDefault="00000000">
      <w:r>
        <w:t>al tratamiento de datos personales y a la libre circulación de estos datos (RGPD),</w:t>
      </w:r>
    </w:p>
    <w:p w14:paraId="555B2D9E" w14:textId="77777777" w:rsidR="00546C33" w:rsidRDefault="00000000">
      <w:r>
        <w:t>la Ley Orgánica 3/2018, de 5 de diciembre, de Protección de Datos Personales y</w:t>
      </w:r>
    </w:p>
    <w:p w14:paraId="25F1F78B" w14:textId="77777777" w:rsidR="00546C33" w:rsidRDefault="00000000">
      <w:r>
        <w:t>garantía de los derechos digitales (LOPDGDD), cumple con todas las</w:t>
      </w:r>
    </w:p>
    <w:p w14:paraId="4EB24D9C" w14:textId="77777777" w:rsidR="00546C33" w:rsidRDefault="00000000">
      <w:r>
        <w:t>disposiciones establecidas en la legislación aplicable en el tratamiento de los</w:t>
      </w:r>
    </w:p>
    <w:p w14:paraId="295849C4" w14:textId="77777777" w:rsidR="00546C33" w:rsidRDefault="00000000">
      <w:r>
        <w:t>datos personales, declarando que cumple con los principios descritos en el</w:t>
      </w:r>
    </w:p>
    <w:p w14:paraId="3B12B3DA" w14:textId="77777777" w:rsidR="00546C33" w:rsidRDefault="00000000">
      <w:r>
        <w:t>artículo 5 del RGPD, por los cuales son tratados de manera lícita, leal y</w:t>
      </w:r>
    </w:p>
    <w:p w14:paraId="578A8F41" w14:textId="77777777" w:rsidR="00546C33" w:rsidRDefault="00000000">
      <w:r>
        <w:t>transparente en relación con el interesado y adecuados, pertinentes y limitados</w:t>
      </w:r>
    </w:p>
    <w:p w14:paraId="79A6A161" w14:textId="77777777" w:rsidR="00546C33" w:rsidRDefault="00000000">
      <w:r>
        <w:t>a lo necesario en relación con los fines para los que son tratados.</w:t>
      </w:r>
    </w:p>
    <w:p w14:paraId="0889EE3E" w14:textId="77777777" w:rsidR="00546C33" w:rsidRDefault="00000000">
      <w:r>
        <w:t>- Que, como encargado del tratamiento, ofrezco suficientes garantías en lo</w:t>
      </w:r>
    </w:p>
    <w:p w14:paraId="2E85787F" w14:textId="77777777" w:rsidR="00546C33" w:rsidRDefault="00000000">
      <w:r>
        <w:t>referente a conocimientos especializados, fiabilidad y recursos, con vistas a la</w:t>
      </w:r>
    </w:p>
    <w:p w14:paraId="516C6DE9" w14:textId="77777777" w:rsidR="00546C33" w:rsidRDefault="00000000">
      <w:r>
        <w:t>aplicación de medidas técnicas y organizativas que cumplan los requisitos del</w:t>
      </w:r>
    </w:p>
    <w:p w14:paraId="47C17250" w14:textId="77777777" w:rsidR="00546C33" w:rsidRDefault="00000000">
      <w:r>
        <w:t>Reglamento General (UE) 2016/679 de 27 de abril de 2016 de protección de</w:t>
      </w:r>
    </w:p>
    <w:p w14:paraId="634B4BC4" w14:textId="77777777" w:rsidR="00546C33" w:rsidRDefault="00000000">
      <w:r>
        <w:t>datos, incluida la seguridad del tratamiento.</w:t>
      </w:r>
    </w:p>
    <w:p w14:paraId="715B38CA" w14:textId="5A4056C6" w:rsidR="00546C33" w:rsidRDefault="00000000">
      <w:r>
        <w:t>- Que se compromete a cumplir con la obligación de comunicar cualquier</w:t>
      </w:r>
    </w:p>
    <w:p w14:paraId="539E944B" w14:textId="77777777" w:rsidR="00546C33" w:rsidRDefault="00000000">
      <w:r>
        <w:t>cambio que se produzca, a lo largo de la vida del contrato, respecto a la</w:t>
      </w:r>
    </w:p>
    <w:p w14:paraId="05ABE547" w14:textId="112F17AC" w:rsidR="00546C33" w:rsidRDefault="00443D70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5E25E5" wp14:editId="0D56F40D">
                <wp:simplePos x="0" y="0"/>
                <wp:positionH relativeFrom="column">
                  <wp:posOffset>38100</wp:posOffset>
                </wp:positionH>
                <wp:positionV relativeFrom="paragraph">
                  <wp:posOffset>183515</wp:posOffset>
                </wp:positionV>
                <wp:extent cx="1054100" cy="304800"/>
                <wp:effectExtent l="0" t="0" r="12700" b="19050"/>
                <wp:wrapNone/>
                <wp:docPr id="136466155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1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214B05" w14:textId="5552AB38" w:rsidR="00443D70" w:rsidRDefault="00443D70">
                            <w:r>
                              <w:t>Murcia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E25E5" id="Cuadro de texto 4" o:spid="_x0000_s1030" type="#_x0000_t202" style="position:absolute;margin-left:3pt;margin-top:14.45pt;width:83pt;height:2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" fillcolor="white [3201]" strokeweight=".5pt">
                <v:textbox>
                  <w:txbxContent>
                    <w:p w14:paraId="1A214B05" w14:textId="5552AB38" w:rsidR="00443D70" w:rsidRDefault="00443D70">
                      <w:r>
                        <w:t>Murcia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420B8D" wp14:editId="63127D9E">
                <wp:simplePos x="0" y="0"/>
                <wp:positionH relativeFrom="column">
                  <wp:posOffset>1181100</wp:posOffset>
                </wp:positionH>
                <wp:positionV relativeFrom="paragraph">
                  <wp:posOffset>183515</wp:posOffset>
                </wp:positionV>
                <wp:extent cx="355600" cy="285750"/>
                <wp:effectExtent l="0" t="0" r="25400" b="19050"/>
                <wp:wrapNone/>
                <wp:docPr id="16633434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3FCE55" w14:textId="1ACD7F41" w:rsidR="00443D70" w:rsidRDefault="00443D70" w:rsidP="003055A9">
                            <w:pPr>
                              <w:shd w:val="clear" w:color="auto" w:fill="D9D9D9" w:themeFill="background1" w:themeFillShade="D9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20B8D" id="Cuadro de texto 5" o:spid="_x0000_s1031" type="#_x0000_t202" style="position:absolute;margin-left:93pt;margin-top:14.45pt;width:28pt;height:22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" fillcolor="white [3201]" strokeweight=".5pt">
                <v:textbox>
                  <w:txbxContent>
                    <w:p w14:paraId="193FCE55" w14:textId="1ACD7F41" w:rsidR="00443D70" w:rsidRDefault="00443D70" w:rsidP="003055A9">
                      <w:pPr>
                        <w:shd w:val="clear" w:color="auto" w:fill="D9D9D9" w:themeFill="background1" w:themeFillShade="D9"/>
                      </w:pPr>
                    </w:p>
                  </w:txbxContent>
                </v:textbox>
              </v:shape>
            </w:pict>
          </mc:Fallback>
        </mc:AlternateContent>
      </w:r>
      <w:r>
        <w:t>información facilitada en el apartado anterior.</w:t>
      </w:r>
    </w:p>
    <w:p w14:paraId="2E879B14" w14:textId="2E65C479" w:rsidR="00546C33" w:rsidRDefault="00443D70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4B8489" wp14:editId="187B4A5A">
                <wp:simplePos x="0" y="0"/>
                <wp:positionH relativeFrom="column">
                  <wp:posOffset>1631950</wp:posOffset>
                </wp:positionH>
                <wp:positionV relativeFrom="paragraph">
                  <wp:posOffset>5080</wp:posOffset>
                </wp:positionV>
                <wp:extent cx="1054100" cy="266700"/>
                <wp:effectExtent l="0" t="0" r="12700" b="19050"/>
                <wp:wrapNone/>
                <wp:docPr id="8101657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1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F6191E" w14:textId="2C49C191" w:rsidR="00443D70" w:rsidRDefault="00443D70" w:rsidP="003055A9">
                            <w:pPr>
                              <w:shd w:val="clear" w:color="auto" w:fill="D9D9D9" w:themeFill="background1" w:themeFillShade="D9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B8489" id="Cuadro de texto 6" o:spid="_x0000_s1032" type="#_x0000_t202" style="position:absolute;margin-left:128.5pt;margin-top:.4pt;width:83pt;height:21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" fillcolor="white [3201]" strokeweight=".5pt">
                <v:textbox>
                  <w:txbxContent>
                    <w:p w14:paraId="57F6191E" w14:textId="2C49C191" w:rsidR="00443D70" w:rsidRDefault="00443D70" w:rsidP="003055A9">
                      <w:pPr>
                        <w:shd w:val="clear" w:color="auto" w:fill="D9D9D9" w:themeFill="background1" w:themeFillShade="D9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2C5696" wp14:editId="40DC9B72">
                <wp:simplePos x="0" y="0"/>
                <wp:positionH relativeFrom="column">
                  <wp:posOffset>2736850</wp:posOffset>
                </wp:positionH>
                <wp:positionV relativeFrom="paragraph">
                  <wp:posOffset>5080</wp:posOffset>
                </wp:positionV>
                <wp:extent cx="577850" cy="266700"/>
                <wp:effectExtent l="0" t="0" r="12700" b="19050"/>
                <wp:wrapNone/>
                <wp:docPr id="1842927722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8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F77F57" w14:textId="053892C9" w:rsidR="00443D70" w:rsidRDefault="003055A9">
                            <w: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C5696" id="Cuadro de texto 7" o:spid="_x0000_s1033" type="#_x0000_t202" style="position:absolute;margin-left:215.5pt;margin-top:.4pt;width:45.5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" fillcolor="white [3201]" strokeweight=".5pt">
                <v:textbox>
                  <w:txbxContent>
                    <w:p w14:paraId="7DF77F57" w14:textId="053892C9" w:rsidR="00443D70" w:rsidRDefault="003055A9">
                      <w:r>
                        <w:t>2024</w:t>
                      </w:r>
                    </w:p>
                  </w:txbxContent>
                </v:textbox>
              </v:shape>
            </w:pict>
          </mc:Fallback>
        </mc:AlternateContent>
      </w:r>
    </w:p>
    <w:p w14:paraId="69FA6FD7" w14:textId="6C85439D" w:rsidR="00546C33" w:rsidRDefault="00546C33"/>
    <w:p w14:paraId="47A17BA6" w14:textId="77777777" w:rsidR="00546C33" w:rsidRDefault="00000000">
      <w:r>
        <w:rPr>
          <w:noProof/>
        </w:rPr>
        <mc:AlternateContent>
          <mc:Choice Requires="wpg">
            <w:drawing>
              <wp:inline distT="114300" distB="114300" distL="114300" distR="114300" wp14:anchorId="45FA31C4" wp14:editId="1553FB52">
                <wp:extent cx="3124200" cy="1511300"/>
                <wp:effectExtent l="0" t="0" r="19050" b="0"/>
                <wp:docPr id="1" name="Grupo 1" descr="Pulsar MODIFICA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4200" cy="1511300"/>
                          <a:chOff x="701900" y="285875"/>
                          <a:chExt cx="3625450" cy="1421450"/>
                        </a:xfrm>
                      </wpg:grpSpPr>
                      <wps:wsp>
                        <wps:cNvPr id="228006349" name="Cuadro de texto 228006349"/>
                        <wps:cNvSpPr txBox="1"/>
                        <wps:spPr>
                          <a:xfrm>
                            <a:off x="2519625" y="1360525"/>
                            <a:ext cx="683700" cy="34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3A80B6" w14:textId="77777777" w:rsidR="00546C33" w:rsidRDefault="00546C33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  <wps:wsp>
                        <wps:cNvPr id="733595532" name="Rectángulo: esquinas redondeadas 733595532"/>
                        <wps:cNvSpPr/>
                        <wps:spPr>
                          <a:xfrm>
                            <a:off x="706675" y="290650"/>
                            <a:ext cx="3615900" cy="13176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3F3F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0B756042" w14:textId="77777777" w:rsidR="00546C33" w:rsidRDefault="00546C33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14484441" name="Cuadro de texto 2014484441"/>
                        <wps:cNvSpPr txBox="1"/>
                        <wps:spPr>
                          <a:xfrm>
                            <a:off x="875125" y="379775"/>
                            <a:ext cx="753000" cy="346800"/>
                          </a:xfrm>
                          <a:prstGeom prst="rect">
                            <a:avLst/>
                          </a:pr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529DEC7" w14:textId="77777777" w:rsidR="00546C33" w:rsidRDefault="00000000">
                              <w:pPr>
                                <w:spacing w:line="240" w:lineRule="auto"/>
                                <w:textDirection w:val="btLr"/>
                              </w:pPr>
                              <w:r>
                                <w:rPr>
                                  <w:color w:val="999999"/>
                                  <w:sz w:val="28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FA31C4" id="Grupo 1" o:spid="_x0000_s1034" alt="Pulsar MODIFICAR" style="width:246pt;height:119pt;mso-position-horizontal-relative:char;mso-position-vertical-relative:line" coordorigin="7019,2858" coordsize="36254,142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">
                <v:shape id="Cuadro de texto 228006349" o:spid="_x0000_s1035" type="#_x0000_t202" style="position:absolute;left:25196;top:13605;width:6837;height:3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" filled="f" stroked="f">
                  <v:textbox inset="2.53958mm,2.53958mm,2.53958mm,2.53958mm">
                    <w:txbxContent>
                      <w:p w14:paraId="0F3A80B6" w14:textId="77777777" w:rsidR="00546C33" w:rsidRDefault="00546C33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shape>
                <v:roundrect id="Rectángulo: esquinas redondeadas 733595532" o:spid="_x0000_s1036" style="position:absolute;left:7066;top:2906;width:36159;height:1317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" fillcolor="#f3f3f3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0B756042" w14:textId="77777777" w:rsidR="00546C33" w:rsidRDefault="00546C33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roundrect>
                <v:shape id="Cuadro de texto 2014484441" o:spid="_x0000_s1037" type="#_x0000_t202" style="position:absolute;left:8751;top:3797;width:7530;height:3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" fillcolor="#efefef" stroked="f">
                  <v:textbox inset="2.53958mm,2.53958mm,2.53958mm,2.53958mm">
                    <w:txbxContent>
                      <w:p w14:paraId="1529DEC7" w14:textId="77777777" w:rsidR="00546C33" w:rsidRDefault="00000000">
                        <w:pPr>
                          <w:spacing w:line="240" w:lineRule="auto"/>
                          <w:textDirection w:val="btLr"/>
                        </w:pPr>
                        <w:r>
                          <w:rPr>
                            <w:color w:val="999999"/>
                            <w:sz w:val="28"/>
                          </w:rPr>
                          <w:t>Firma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AF8CDC1" w14:textId="16EF0AC6" w:rsidR="00546C33" w:rsidRDefault="00546C33"/>
    <w:sectPr w:rsidR="00546C33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5FFF6" w14:textId="77777777" w:rsidR="00B5441E" w:rsidRDefault="00B5441E">
      <w:pPr>
        <w:spacing w:line="240" w:lineRule="auto"/>
      </w:pPr>
      <w:r>
        <w:separator/>
      </w:r>
    </w:p>
  </w:endnote>
  <w:endnote w:type="continuationSeparator" w:id="0">
    <w:p w14:paraId="1C369609" w14:textId="77777777" w:rsidR="00B5441E" w:rsidRDefault="00B544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E2B10" w14:textId="77777777" w:rsidR="00B5441E" w:rsidRDefault="00B5441E">
      <w:pPr>
        <w:spacing w:line="240" w:lineRule="auto"/>
      </w:pPr>
      <w:r>
        <w:separator/>
      </w:r>
    </w:p>
  </w:footnote>
  <w:footnote w:type="continuationSeparator" w:id="0">
    <w:p w14:paraId="583CDDC0" w14:textId="77777777" w:rsidR="00B5441E" w:rsidRDefault="00B544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6E0C7" w14:textId="0154B130" w:rsidR="00546C33" w:rsidRDefault="003055A9">
    <w:r>
      <w:rPr>
        <w:noProof/>
      </w:rPr>
      <w:drawing>
        <wp:inline distT="0" distB="0" distL="0" distR="0" wp14:anchorId="291E1FB5" wp14:editId="2F4E99B1">
          <wp:extent cx="5733415" cy="1066800"/>
          <wp:effectExtent l="0" t="0" r="635" b="0"/>
          <wp:docPr id="98841838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418380" name="Imagen 9884183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0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pict w14:anchorId="337449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243.35pt;z-index:-251658752;mso-position-horizontal:center;mso-position-horizontal-relative:margin;mso-position-vertical:center;mso-position-vertical-relative:margin">
          <v:imagedata r:id="rId2" o:title="image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C33"/>
    <w:rsid w:val="003055A9"/>
    <w:rsid w:val="00443D70"/>
    <w:rsid w:val="00546C33"/>
    <w:rsid w:val="00871542"/>
    <w:rsid w:val="00B5441E"/>
    <w:rsid w:val="00F7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563ACC"/>
  <w15:docId w15:val="{42A8E66A-715B-450E-A62C-1E677FFD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3055A9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55A9"/>
  </w:style>
  <w:style w:type="paragraph" w:styleId="Piedepgina">
    <w:name w:val="footer"/>
    <w:basedOn w:val="Normal"/>
    <w:link w:val="PiedepginaCar"/>
    <w:uiPriority w:val="99"/>
    <w:unhideWhenUsed/>
    <w:rsid w:val="003055A9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5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PUJANTE LOPEZ</cp:lastModifiedBy>
  <cp:revision>3</cp:revision>
  <dcterms:created xsi:type="dcterms:W3CDTF">2024-04-02T22:32:00Z</dcterms:created>
  <dcterms:modified xsi:type="dcterms:W3CDTF">2024-04-02T23:24:00Z</dcterms:modified>
</cp:coreProperties>
</file>